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8853" w14:textId="6A3656E6" w:rsidR="009E0A27" w:rsidRPr="007A3CA8" w:rsidRDefault="009E0A27" w:rsidP="009E0A27">
      <w:pPr>
        <w:pStyle w:val="Default"/>
        <w:jc w:val="center"/>
      </w:pPr>
      <w:r w:rsidRPr="007A3CA8">
        <w:t>UCHWAŁA NR __/____/__</w:t>
      </w:r>
    </w:p>
    <w:p w14:paraId="58DFBEA7" w14:textId="397620AD" w:rsidR="009E0A27" w:rsidRPr="007A3CA8" w:rsidRDefault="009E0A27" w:rsidP="009E0A27">
      <w:pPr>
        <w:pStyle w:val="Default"/>
        <w:jc w:val="center"/>
      </w:pPr>
      <w:r w:rsidRPr="007A3CA8">
        <w:t xml:space="preserve">RADY </w:t>
      </w:r>
      <w:r w:rsidR="008236F7">
        <w:t>GMINY</w:t>
      </w:r>
      <w:r w:rsidRPr="007A3CA8">
        <w:t xml:space="preserve"> </w:t>
      </w:r>
      <w:r w:rsidR="008236F7">
        <w:t>CISNA</w:t>
      </w:r>
    </w:p>
    <w:p w14:paraId="1AA1F918" w14:textId="3440A725" w:rsidR="009E0A27" w:rsidRPr="007A3CA8" w:rsidRDefault="009E0A27" w:rsidP="009E0A27">
      <w:pPr>
        <w:pStyle w:val="Default"/>
        <w:jc w:val="center"/>
      </w:pPr>
      <w:r w:rsidRPr="007A3CA8">
        <w:t>z dnia</w:t>
      </w:r>
      <w:r w:rsidR="008B1618">
        <w:t xml:space="preserve"> 18 grudnia 2025 </w:t>
      </w:r>
      <w:r w:rsidRPr="007A3CA8">
        <w:t>r.</w:t>
      </w:r>
    </w:p>
    <w:p w14:paraId="648742B4" w14:textId="77777777" w:rsidR="009E0A27" w:rsidRPr="007A3CA8" w:rsidRDefault="009E0A27" w:rsidP="009E0A27">
      <w:pPr>
        <w:pStyle w:val="Default"/>
        <w:jc w:val="center"/>
      </w:pPr>
    </w:p>
    <w:p w14:paraId="7D356621" w14:textId="77777777" w:rsidR="009E0A27" w:rsidRPr="007A3CA8" w:rsidRDefault="009E0A27" w:rsidP="009E0A27">
      <w:pPr>
        <w:pStyle w:val="Default"/>
        <w:jc w:val="center"/>
      </w:pPr>
    </w:p>
    <w:p w14:paraId="1F5517D5" w14:textId="6419C318" w:rsidR="009E0A27" w:rsidRPr="007A3CA8" w:rsidRDefault="009E0A27" w:rsidP="001762CE">
      <w:pPr>
        <w:pStyle w:val="Default"/>
        <w:rPr>
          <w:b/>
          <w:bCs/>
        </w:rPr>
      </w:pPr>
      <w:r w:rsidRPr="007A3CA8">
        <w:rPr>
          <w:b/>
          <w:bCs/>
        </w:rPr>
        <w:t xml:space="preserve">w sprawie </w:t>
      </w:r>
      <w:r w:rsidR="007A3CA8">
        <w:rPr>
          <w:b/>
          <w:bCs/>
        </w:rPr>
        <w:t xml:space="preserve">przyjęcia </w:t>
      </w:r>
      <w:r w:rsidRPr="007A3CA8">
        <w:rPr>
          <w:b/>
          <w:bCs/>
        </w:rPr>
        <w:t>„</w:t>
      </w:r>
      <w:r w:rsidR="008236F7">
        <w:rPr>
          <w:b/>
          <w:bCs/>
        </w:rPr>
        <w:t>Planu Gospodarki Niskoemisyjnej dla Gminy Cisna</w:t>
      </w:r>
      <w:r w:rsidRPr="007A3CA8">
        <w:rPr>
          <w:b/>
          <w:bCs/>
        </w:rPr>
        <w:t>”</w:t>
      </w:r>
    </w:p>
    <w:p w14:paraId="3655EE30" w14:textId="64BADE67" w:rsidR="007A3CA8" w:rsidRDefault="007A3CA8" w:rsidP="007A3CA8">
      <w:pPr>
        <w:pStyle w:val="Default"/>
        <w:jc w:val="both"/>
      </w:pPr>
      <w:r>
        <w:br/>
        <w:t xml:space="preserve">Na podstawie art. 18 ust. 2 pkt 6 ustawy z dnia 8 marca 1990 r. o samorządzie gminnym </w:t>
      </w:r>
      <w:r w:rsidR="009546D9">
        <w:t xml:space="preserve">                  </w:t>
      </w:r>
      <w:r>
        <w:t>(Dz. U. z 202</w:t>
      </w:r>
      <w:r w:rsidR="008236F7">
        <w:t>4</w:t>
      </w:r>
      <w:r>
        <w:t xml:space="preserve"> r., poz. </w:t>
      </w:r>
      <w:r w:rsidR="008236F7">
        <w:t>1</w:t>
      </w:r>
      <w:r>
        <w:t>4</w:t>
      </w:r>
      <w:r w:rsidR="008236F7">
        <w:t>65</w:t>
      </w:r>
      <w:r>
        <w:t xml:space="preserve"> z późn. zm.</w:t>
      </w:r>
      <w:r w:rsidR="00232E48">
        <w:t>)</w:t>
      </w:r>
    </w:p>
    <w:p w14:paraId="3B0CF046" w14:textId="77777777" w:rsidR="007A3CA8" w:rsidRDefault="007A3CA8" w:rsidP="00062D57">
      <w:pPr>
        <w:pStyle w:val="Default"/>
        <w:jc w:val="both"/>
      </w:pPr>
    </w:p>
    <w:p w14:paraId="4FDDE13D" w14:textId="20D18489" w:rsidR="002D21FB" w:rsidRPr="007A3CA8" w:rsidRDefault="009E0A27" w:rsidP="002D21FB">
      <w:pPr>
        <w:pStyle w:val="Default"/>
        <w:jc w:val="center"/>
      </w:pPr>
      <w:r w:rsidRPr="007A3CA8">
        <w:rPr>
          <w:b/>
          <w:bCs/>
        </w:rPr>
        <w:t>§ 1.</w:t>
      </w:r>
    </w:p>
    <w:p w14:paraId="480D280E" w14:textId="0157A69A" w:rsidR="009E0A27" w:rsidRPr="007A3CA8" w:rsidRDefault="009E0A27" w:rsidP="008461CC">
      <w:pPr>
        <w:pStyle w:val="Default"/>
        <w:jc w:val="both"/>
      </w:pPr>
      <w:r w:rsidRPr="007A3CA8">
        <w:t>Uchwala się</w:t>
      </w:r>
      <w:r w:rsidR="008461CC" w:rsidRPr="007A3CA8">
        <w:t xml:space="preserve"> dokument</w:t>
      </w:r>
      <w:r w:rsidRPr="007A3CA8">
        <w:t xml:space="preserve"> „</w:t>
      </w:r>
      <w:r w:rsidR="008236F7" w:rsidRPr="008236F7">
        <w:t>Plan Gospodarki Niskoemisyjnej dla Gminy Cisna</w:t>
      </w:r>
      <w:r w:rsidRPr="007A3CA8">
        <w:t>”, stanowiąc</w:t>
      </w:r>
      <w:r w:rsidR="008461CC" w:rsidRPr="007A3CA8">
        <w:t xml:space="preserve">y </w:t>
      </w:r>
      <w:r w:rsidRPr="007A3CA8">
        <w:t>załącznik do uchwały.</w:t>
      </w:r>
    </w:p>
    <w:p w14:paraId="7ADC173F" w14:textId="77777777" w:rsidR="002D21FB" w:rsidRPr="007A3CA8" w:rsidRDefault="002D21FB" w:rsidP="008461CC">
      <w:pPr>
        <w:pStyle w:val="Default"/>
        <w:jc w:val="both"/>
      </w:pPr>
    </w:p>
    <w:p w14:paraId="1B020A4D" w14:textId="20D64AD2" w:rsidR="002D21FB" w:rsidRPr="007A3CA8" w:rsidRDefault="009E0A27" w:rsidP="002D21FB">
      <w:pPr>
        <w:pStyle w:val="Default"/>
        <w:jc w:val="center"/>
        <w:rPr>
          <w:b/>
          <w:bCs/>
        </w:rPr>
      </w:pPr>
      <w:r w:rsidRPr="007A3CA8">
        <w:rPr>
          <w:b/>
          <w:bCs/>
        </w:rPr>
        <w:t>§ 2.</w:t>
      </w:r>
    </w:p>
    <w:p w14:paraId="3BC675AE" w14:textId="3BCED9A5" w:rsidR="009E0A27" w:rsidRPr="007A3CA8" w:rsidRDefault="009E0A27" w:rsidP="008461CC">
      <w:pPr>
        <w:pStyle w:val="Default"/>
        <w:jc w:val="both"/>
      </w:pPr>
      <w:r w:rsidRPr="007A3CA8">
        <w:t xml:space="preserve">Wykonanie uchwały powierza się </w:t>
      </w:r>
      <w:r w:rsidR="008236F7">
        <w:t>Wójt</w:t>
      </w:r>
      <w:r w:rsidR="0046152A">
        <w:t>owi</w:t>
      </w:r>
      <w:r w:rsidRPr="007A3CA8">
        <w:t xml:space="preserve"> </w:t>
      </w:r>
      <w:r w:rsidR="008236F7">
        <w:t>Gminy Cisna</w:t>
      </w:r>
      <w:r w:rsidRPr="007A3CA8">
        <w:t>.</w:t>
      </w:r>
    </w:p>
    <w:p w14:paraId="642DDB72" w14:textId="77777777" w:rsidR="002D21FB" w:rsidRPr="007A3CA8" w:rsidRDefault="002D21FB" w:rsidP="008461CC">
      <w:pPr>
        <w:pStyle w:val="Default"/>
        <w:jc w:val="both"/>
      </w:pPr>
    </w:p>
    <w:p w14:paraId="3A4915AE" w14:textId="580125F7" w:rsidR="002D21FB" w:rsidRPr="007A3CA8" w:rsidRDefault="009E0A27" w:rsidP="002D21FB">
      <w:pPr>
        <w:pStyle w:val="Default"/>
        <w:jc w:val="center"/>
      </w:pPr>
      <w:r w:rsidRPr="007A3CA8">
        <w:rPr>
          <w:b/>
          <w:bCs/>
        </w:rPr>
        <w:t>§ 3.</w:t>
      </w:r>
    </w:p>
    <w:p w14:paraId="479D70D2" w14:textId="3851EEF6" w:rsidR="009E0A27" w:rsidRPr="007A3CA8" w:rsidRDefault="009E0A27" w:rsidP="008461CC">
      <w:pPr>
        <w:pStyle w:val="Default"/>
        <w:jc w:val="both"/>
      </w:pPr>
      <w:r w:rsidRPr="007A3CA8">
        <w:t>Uchwała wchodzi w życie w dniem podjęcia.</w:t>
      </w:r>
    </w:p>
    <w:p w14:paraId="3490161F" w14:textId="77777777" w:rsidR="008461CC" w:rsidRPr="007A3CA8" w:rsidRDefault="008461CC" w:rsidP="008461CC">
      <w:pPr>
        <w:pStyle w:val="Default"/>
        <w:jc w:val="both"/>
      </w:pPr>
    </w:p>
    <w:p w14:paraId="1F46D0F7" w14:textId="77777777" w:rsidR="00E91ABB" w:rsidRPr="007A3CA8" w:rsidRDefault="00E91ABB" w:rsidP="008461CC">
      <w:pPr>
        <w:pStyle w:val="Default"/>
        <w:jc w:val="right"/>
      </w:pPr>
    </w:p>
    <w:p w14:paraId="3FE4CFEA" w14:textId="77777777" w:rsidR="00E91ABB" w:rsidRDefault="00E91ABB" w:rsidP="008461CC">
      <w:pPr>
        <w:pStyle w:val="Default"/>
        <w:jc w:val="right"/>
      </w:pPr>
    </w:p>
    <w:sectPr w:rsidR="00E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47D1B"/>
    <w:multiLevelType w:val="hybridMultilevel"/>
    <w:tmpl w:val="6CF6A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4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27"/>
    <w:rsid w:val="00062D57"/>
    <w:rsid w:val="001762CE"/>
    <w:rsid w:val="00232E48"/>
    <w:rsid w:val="002D1DC2"/>
    <w:rsid w:val="002D21FB"/>
    <w:rsid w:val="002D6667"/>
    <w:rsid w:val="003D0D57"/>
    <w:rsid w:val="0046152A"/>
    <w:rsid w:val="004C4258"/>
    <w:rsid w:val="00501B71"/>
    <w:rsid w:val="0054644C"/>
    <w:rsid w:val="005E03FA"/>
    <w:rsid w:val="005E4271"/>
    <w:rsid w:val="007A3CA8"/>
    <w:rsid w:val="007F534C"/>
    <w:rsid w:val="008236F7"/>
    <w:rsid w:val="008461CC"/>
    <w:rsid w:val="008B1618"/>
    <w:rsid w:val="008D65C4"/>
    <w:rsid w:val="009546D9"/>
    <w:rsid w:val="00966CD0"/>
    <w:rsid w:val="009E0A27"/>
    <w:rsid w:val="00A04A58"/>
    <w:rsid w:val="00A56197"/>
    <w:rsid w:val="00AB199B"/>
    <w:rsid w:val="00AB6FE6"/>
    <w:rsid w:val="00AD0819"/>
    <w:rsid w:val="00AF0A83"/>
    <w:rsid w:val="00B10704"/>
    <w:rsid w:val="00BE7DFA"/>
    <w:rsid w:val="00C0077F"/>
    <w:rsid w:val="00C27D72"/>
    <w:rsid w:val="00CB1ED9"/>
    <w:rsid w:val="00CD1CDD"/>
    <w:rsid w:val="00D60E6E"/>
    <w:rsid w:val="00E656E1"/>
    <w:rsid w:val="00E91ABB"/>
    <w:rsid w:val="00F151DF"/>
    <w:rsid w:val="00F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4227"/>
  <w15:chartTrackingRefBased/>
  <w15:docId w15:val="{DCC42A68-0CA6-4807-BF7A-BF25CD1B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andard">
    <w:name w:val="Standard"/>
    <w:rsid w:val="00A5619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4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4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A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6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Przybylik, Grzegorz</dc:creator>
  <cp:keywords/>
  <dc:description/>
  <cp:lastModifiedBy>Agnieszka Tyrała</cp:lastModifiedBy>
  <cp:revision>15</cp:revision>
  <cp:lastPrinted>2025-03-11T07:37:00Z</cp:lastPrinted>
  <dcterms:created xsi:type="dcterms:W3CDTF">2023-09-05T08:51:00Z</dcterms:created>
  <dcterms:modified xsi:type="dcterms:W3CDTF">2025-12-12T23:35:00Z</dcterms:modified>
</cp:coreProperties>
</file>